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EAFE" w14:textId="6CFA20DF" w:rsidR="005D3415" w:rsidRDefault="00772C1D" w:rsidP="005D341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CC05AB" wp14:editId="2978A690">
            <wp:extent cx="5759450" cy="975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ownik- Szoso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B3508" w14:textId="306E3EFC" w:rsidR="00772C1D" w:rsidRDefault="00772C1D" w:rsidP="005D3415">
      <w:pPr>
        <w:rPr>
          <w:b/>
          <w:bCs/>
        </w:rPr>
      </w:pPr>
    </w:p>
    <w:p w14:paraId="1073238A" w14:textId="2C271E61" w:rsidR="00772C1D" w:rsidRDefault="00772C1D" w:rsidP="005D3415">
      <w:pPr>
        <w:rPr>
          <w:b/>
          <w:bCs/>
        </w:rPr>
      </w:pPr>
    </w:p>
    <w:p w14:paraId="73C54062" w14:textId="7143E4F0" w:rsidR="00772C1D" w:rsidRDefault="00772C1D" w:rsidP="005D3415">
      <w:pPr>
        <w:rPr>
          <w:b/>
          <w:bCs/>
        </w:rPr>
      </w:pPr>
      <w:bookmarkStart w:id="0" w:name="_GoBack"/>
      <w:bookmarkEnd w:id="0"/>
    </w:p>
    <w:p w14:paraId="54B2B669" w14:textId="77777777" w:rsidR="00772C1D" w:rsidRDefault="00772C1D" w:rsidP="005D3415">
      <w:pPr>
        <w:rPr>
          <w:b/>
          <w:bCs/>
        </w:rPr>
      </w:pPr>
    </w:p>
    <w:p w14:paraId="2EB63C40" w14:textId="6EFDDB88" w:rsidR="005D3415" w:rsidRDefault="005D3415" w:rsidP="005D3415">
      <w:pPr>
        <w:rPr>
          <w:b/>
          <w:bCs/>
        </w:rPr>
      </w:pPr>
      <w:r>
        <w:rPr>
          <w:b/>
          <w:bCs/>
        </w:rPr>
        <w:t>PROPOZYCJA</w:t>
      </w:r>
      <w:r w:rsidRPr="00B6177E">
        <w:rPr>
          <w:b/>
          <w:bCs/>
        </w:rPr>
        <w:t xml:space="preserve"> PROJEK</w:t>
      </w:r>
      <w:r>
        <w:rPr>
          <w:b/>
          <w:bCs/>
        </w:rPr>
        <w:t>TU DO STRATEGII PARTNERSTWA</w:t>
      </w:r>
      <w:r w:rsidR="00D3428B">
        <w:rPr>
          <w:b/>
          <w:bCs/>
        </w:rPr>
        <w:t xml:space="preserve"> „LIDER POJEZIERZA”</w:t>
      </w:r>
    </w:p>
    <w:p w14:paraId="203229C3" w14:textId="77777777" w:rsidR="005D3415" w:rsidRDefault="005D3415" w:rsidP="005D3415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6"/>
        <w:gridCol w:w="6214"/>
      </w:tblGrid>
      <w:tr w:rsidR="005D3415" w14:paraId="51EE90BC" w14:textId="77777777" w:rsidTr="00AB4413">
        <w:tc>
          <w:tcPr>
            <w:tcW w:w="2830" w:type="dxa"/>
            <w:shd w:val="clear" w:color="auto" w:fill="FFD966" w:themeFill="accent4" w:themeFillTint="99"/>
          </w:tcPr>
          <w:p w14:paraId="3F78CE65" w14:textId="7A169CB1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tytuł projektu</w:t>
            </w:r>
          </w:p>
        </w:tc>
        <w:tc>
          <w:tcPr>
            <w:tcW w:w="6232" w:type="dxa"/>
          </w:tcPr>
          <w:p w14:paraId="1892C725" w14:textId="77777777" w:rsidR="005D3415" w:rsidRDefault="005D3415" w:rsidP="00AB4413"/>
        </w:tc>
      </w:tr>
      <w:tr w:rsidR="005D3415" w14:paraId="286707A5" w14:textId="77777777" w:rsidTr="00AB4413">
        <w:tc>
          <w:tcPr>
            <w:tcW w:w="2830" w:type="dxa"/>
            <w:shd w:val="clear" w:color="auto" w:fill="E7E6E6" w:themeFill="background2"/>
          </w:tcPr>
          <w:p w14:paraId="48336246" w14:textId="79DA3B80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lider projektu</w:t>
            </w:r>
          </w:p>
        </w:tc>
        <w:tc>
          <w:tcPr>
            <w:tcW w:w="6232" w:type="dxa"/>
          </w:tcPr>
          <w:p w14:paraId="764DF96F" w14:textId="77777777" w:rsidR="005D3415" w:rsidRDefault="005D3415" w:rsidP="00AB4413"/>
        </w:tc>
      </w:tr>
      <w:tr w:rsidR="005D3415" w14:paraId="15EB2825" w14:textId="77777777" w:rsidTr="00AB4413">
        <w:tc>
          <w:tcPr>
            <w:tcW w:w="2830" w:type="dxa"/>
            <w:shd w:val="clear" w:color="auto" w:fill="E7E6E6" w:themeFill="background2"/>
          </w:tcPr>
          <w:p w14:paraId="139D0336" w14:textId="450E1F02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partnerzy projektu</w:t>
            </w:r>
          </w:p>
        </w:tc>
        <w:tc>
          <w:tcPr>
            <w:tcW w:w="6232" w:type="dxa"/>
          </w:tcPr>
          <w:p w14:paraId="0990DFEC" w14:textId="77777777" w:rsidR="005D3415" w:rsidRDefault="005D3415" w:rsidP="00AB4413"/>
        </w:tc>
      </w:tr>
      <w:tr w:rsidR="005D3415" w14:paraId="095C26AB" w14:textId="77777777" w:rsidTr="00AB4413">
        <w:tc>
          <w:tcPr>
            <w:tcW w:w="2830" w:type="dxa"/>
            <w:shd w:val="clear" w:color="auto" w:fill="E7E6E6" w:themeFill="background2"/>
          </w:tcPr>
          <w:p w14:paraId="796FCAE3" w14:textId="43B3C727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data rozpoczęcia projektu</w:t>
            </w:r>
          </w:p>
        </w:tc>
        <w:tc>
          <w:tcPr>
            <w:tcW w:w="6232" w:type="dxa"/>
          </w:tcPr>
          <w:p w14:paraId="50C75030" w14:textId="77777777" w:rsidR="005D3415" w:rsidRDefault="005D3415" w:rsidP="00AB4413"/>
        </w:tc>
      </w:tr>
      <w:tr w:rsidR="005D3415" w14:paraId="3F1DDACF" w14:textId="77777777" w:rsidTr="00AB4413">
        <w:tc>
          <w:tcPr>
            <w:tcW w:w="2830" w:type="dxa"/>
            <w:shd w:val="clear" w:color="auto" w:fill="E7E6E6" w:themeFill="background2"/>
          </w:tcPr>
          <w:p w14:paraId="2F4430CF" w14:textId="11C28A69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data zakończenia projektu</w:t>
            </w:r>
          </w:p>
        </w:tc>
        <w:tc>
          <w:tcPr>
            <w:tcW w:w="6232" w:type="dxa"/>
          </w:tcPr>
          <w:p w14:paraId="66114200" w14:textId="77777777" w:rsidR="005D3415" w:rsidRDefault="005D3415" w:rsidP="00AB4413"/>
        </w:tc>
      </w:tr>
      <w:tr w:rsidR="005D3415" w14:paraId="403079CF" w14:textId="77777777" w:rsidTr="00AB4413">
        <w:tc>
          <w:tcPr>
            <w:tcW w:w="2830" w:type="dxa"/>
            <w:shd w:val="clear" w:color="auto" w:fill="E7E6E6" w:themeFill="background2"/>
          </w:tcPr>
          <w:p w14:paraId="776004BF" w14:textId="23C7E9F6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 xml:space="preserve">szacunkowa wartość </w:t>
            </w:r>
          </w:p>
        </w:tc>
        <w:tc>
          <w:tcPr>
            <w:tcW w:w="6232" w:type="dxa"/>
          </w:tcPr>
          <w:p w14:paraId="39A31384" w14:textId="77777777" w:rsidR="005D3415" w:rsidRDefault="005D3415" w:rsidP="00AB4413"/>
        </w:tc>
      </w:tr>
      <w:tr w:rsidR="005D3415" w14:paraId="31B0D703" w14:textId="77777777" w:rsidTr="00AB4413">
        <w:tc>
          <w:tcPr>
            <w:tcW w:w="2830" w:type="dxa"/>
            <w:shd w:val="clear" w:color="auto" w:fill="E7E6E6" w:themeFill="background2"/>
          </w:tcPr>
          <w:p w14:paraId="1EBDBF49" w14:textId="29AEB8BA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źródła finansowania</w:t>
            </w:r>
          </w:p>
        </w:tc>
        <w:tc>
          <w:tcPr>
            <w:tcW w:w="6232" w:type="dxa"/>
          </w:tcPr>
          <w:p w14:paraId="70601920" w14:textId="77777777" w:rsidR="005D3415" w:rsidRDefault="005D3415" w:rsidP="00AB4413"/>
        </w:tc>
      </w:tr>
      <w:tr w:rsidR="005D3415" w14:paraId="5C62F270" w14:textId="77777777" w:rsidTr="00AB4413">
        <w:tc>
          <w:tcPr>
            <w:tcW w:w="2830" w:type="dxa"/>
            <w:shd w:val="clear" w:color="auto" w:fill="E7E6E6" w:themeFill="background2"/>
          </w:tcPr>
          <w:p w14:paraId="683567A1" w14:textId="3203F7B9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krótki opis projektu</w:t>
            </w:r>
          </w:p>
          <w:p w14:paraId="63D567A6" w14:textId="2DB65EC3" w:rsidR="005D3415" w:rsidRPr="00F55E8A" w:rsidRDefault="00D12309" w:rsidP="00AB4413">
            <w:pPr>
              <w:rPr>
                <w:b/>
                <w:bCs/>
              </w:rPr>
            </w:pPr>
            <w:r w:rsidRPr="00F55E8A">
              <w:rPr>
                <w:b/>
                <w:bCs/>
              </w:rPr>
              <w:t>(cel, odbiorcy, działania)</w:t>
            </w:r>
          </w:p>
        </w:tc>
        <w:tc>
          <w:tcPr>
            <w:tcW w:w="6232" w:type="dxa"/>
          </w:tcPr>
          <w:p w14:paraId="0CF6352F" w14:textId="77777777" w:rsidR="005D3415" w:rsidRDefault="005D3415" w:rsidP="00AB4413"/>
        </w:tc>
      </w:tr>
    </w:tbl>
    <w:sdt>
      <w:sdtPr>
        <w:rPr>
          <w:rFonts w:ascii="Calibri" w:hAnsi="Calibri" w:cs="Calibri"/>
          <w:sz w:val="22"/>
          <w:szCs w:val="22"/>
        </w:rPr>
        <w:id w:val="-1939210765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34B2CB75" w14:textId="43E1BDA4" w:rsidR="00827B49" w:rsidRPr="009919C1" w:rsidRDefault="00827B49">
          <w:pPr>
            <w:rPr>
              <w:rFonts w:ascii="Calibri" w:hAnsi="Calibri" w:cs="Calibri"/>
              <w:sz w:val="22"/>
              <w:szCs w:val="22"/>
            </w:rPr>
          </w:pPr>
        </w:p>
        <w:p w14:paraId="6E712ED3" w14:textId="1D2CED2D" w:rsidR="00BD0670" w:rsidRPr="009919C1" w:rsidRDefault="00810211" w:rsidP="009919C1">
          <w:pPr>
            <w:rPr>
              <w:rFonts w:ascii="Calibri" w:hAnsi="Calibri" w:cs="Calibri"/>
              <w:noProof/>
              <w:sz w:val="22"/>
              <w:szCs w:val="22"/>
            </w:rPr>
          </w:pPr>
        </w:p>
      </w:sdtContent>
    </w:sdt>
    <w:sectPr w:rsidR="00BD0670" w:rsidRPr="009919C1" w:rsidSect="009919C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8" w:bottom="241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3A433" w14:textId="77777777" w:rsidR="00810211" w:rsidRDefault="00810211" w:rsidP="00827B49">
      <w:r>
        <w:separator/>
      </w:r>
    </w:p>
  </w:endnote>
  <w:endnote w:type="continuationSeparator" w:id="0">
    <w:p w14:paraId="60D5A4B4" w14:textId="77777777" w:rsidR="00810211" w:rsidRDefault="00810211" w:rsidP="0082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14288461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8357BA" w14:textId="457EBFEA" w:rsidR="009919C1" w:rsidRPr="00BD0670" w:rsidRDefault="009919C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22"/>
          </w:rPr>
        </w:pPr>
        <w:r w:rsidRPr="00BD0670">
          <w:rPr>
            <w:sz w:val="22"/>
          </w:rPr>
          <w:fldChar w:fldCharType="begin"/>
        </w:r>
        <w:r w:rsidRPr="00BD0670">
          <w:rPr>
            <w:sz w:val="22"/>
          </w:rPr>
          <w:instrText>PAGE   \* MERGEFORMAT</w:instrText>
        </w:r>
        <w:r w:rsidRPr="00BD0670">
          <w:rPr>
            <w:sz w:val="22"/>
          </w:rPr>
          <w:fldChar w:fldCharType="separate"/>
        </w:r>
        <w:r w:rsidRPr="00BD0670">
          <w:rPr>
            <w:sz w:val="22"/>
          </w:rPr>
          <w:t>2</w:t>
        </w:r>
        <w:r w:rsidRPr="00BD0670">
          <w:rPr>
            <w:sz w:val="22"/>
          </w:rPr>
          <w:fldChar w:fldCharType="end"/>
        </w:r>
        <w:r w:rsidRPr="00BD0670">
          <w:rPr>
            <w:sz w:val="22"/>
          </w:rPr>
          <w:t xml:space="preserve"> | </w:t>
        </w:r>
        <w:r w:rsidRPr="00BD0670">
          <w:rPr>
            <w:color w:val="7F7F7F" w:themeColor="background1" w:themeShade="7F"/>
            <w:spacing w:val="60"/>
            <w:sz w:val="22"/>
          </w:rPr>
          <w:t>Strona</w:t>
        </w:r>
      </w:p>
    </w:sdtContent>
  </w:sdt>
  <w:p w14:paraId="38181076" w14:textId="77777777" w:rsidR="009919C1" w:rsidRDefault="009919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0E59" w14:textId="1516579E" w:rsidR="009919C1" w:rsidRDefault="009919C1" w:rsidP="009919C1">
    <w:pPr>
      <w:pStyle w:val="Stopka"/>
      <w:tabs>
        <w:tab w:val="clear" w:pos="4536"/>
        <w:tab w:val="clear" w:pos="9072"/>
        <w:tab w:val="left" w:pos="30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AD688" w14:textId="77777777" w:rsidR="00810211" w:rsidRDefault="00810211" w:rsidP="00827B49">
      <w:r>
        <w:separator/>
      </w:r>
    </w:p>
  </w:footnote>
  <w:footnote w:type="continuationSeparator" w:id="0">
    <w:p w14:paraId="196FC733" w14:textId="77777777" w:rsidR="00810211" w:rsidRDefault="00810211" w:rsidP="0082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06E4" w14:textId="02EBED44" w:rsidR="00827B49" w:rsidRDefault="003B239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214D5F" wp14:editId="1DE351CB">
          <wp:simplePos x="0" y="0"/>
          <wp:positionH relativeFrom="column">
            <wp:posOffset>-918210</wp:posOffset>
          </wp:positionH>
          <wp:positionV relativeFrom="paragraph">
            <wp:posOffset>-457200</wp:posOffset>
          </wp:positionV>
          <wp:extent cx="7578000" cy="10710000"/>
          <wp:effectExtent l="0" t="0" r="4445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8ABC" w14:textId="77777777" w:rsidR="00827B49" w:rsidRDefault="003033C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D0B18F" wp14:editId="66A0F1AA">
          <wp:simplePos x="0" y="0"/>
          <wp:positionH relativeFrom="column">
            <wp:posOffset>-918210</wp:posOffset>
          </wp:positionH>
          <wp:positionV relativeFrom="paragraph">
            <wp:posOffset>-457200</wp:posOffset>
          </wp:positionV>
          <wp:extent cx="7578000" cy="10710000"/>
          <wp:effectExtent l="0" t="0" r="444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49"/>
    <w:rsid w:val="002D347F"/>
    <w:rsid w:val="003033CA"/>
    <w:rsid w:val="00314826"/>
    <w:rsid w:val="003B239E"/>
    <w:rsid w:val="004E22DA"/>
    <w:rsid w:val="00590763"/>
    <w:rsid w:val="005D3415"/>
    <w:rsid w:val="00772C1D"/>
    <w:rsid w:val="00810211"/>
    <w:rsid w:val="00827B49"/>
    <w:rsid w:val="008C6FBD"/>
    <w:rsid w:val="009919C1"/>
    <w:rsid w:val="009C0028"/>
    <w:rsid w:val="00BD0670"/>
    <w:rsid w:val="00D12309"/>
    <w:rsid w:val="00D3428B"/>
    <w:rsid w:val="00D96136"/>
    <w:rsid w:val="00EF7017"/>
    <w:rsid w:val="00F5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B5E8B"/>
  <w15:chartTrackingRefBased/>
  <w15:docId w15:val="{3E09230E-0D39-234C-BB76-A8FC5995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B49"/>
  </w:style>
  <w:style w:type="paragraph" w:styleId="Stopka">
    <w:name w:val="footer"/>
    <w:basedOn w:val="Normalny"/>
    <w:link w:val="StopkaZnak"/>
    <w:uiPriority w:val="99"/>
    <w:unhideWhenUsed/>
    <w:rsid w:val="00827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B49"/>
  </w:style>
  <w:style w:type="paragraph" w:styleId="Bezodstpw">
    <w:name w:val="No Spacing"/>
    <w:link w:val="BezodstpwZnak"/>
    <w:uiPriority w:val="1"/>
    <w:qFormat/>
    <w:rsid w:val="00827B49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7B49"/>
    <w:rPr>
      <w:rFonts w:eastAsiaTheme="minorEastAsia"/>
      <w:sz w:val="22"/>
      <w:szCs w:val="22"/>
      <w:lang w:val="en-US" w:eastAsia="zh-CN"/>
    </w:rPr>
  </w:style>
  <w:style w:type="table" w:styleId="Tabela-Siatka">
    <w:name w:val="Table Grid"/>
    <w:basedOn w:val="Standardowy"/>
    <w:uiPriority w:val="39"/>
    <w:rsid w:val="005D341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befe75-3807-4551-8189-c773152414b1">
      <Terms xmlns="http://schemas.microsoft.com/office/infopath/2007/PartnerControls"/>
    </lcf76f155ced4ddcb4097134ff3c332f>
    <TaxCatchAll xmlns="6c81c184-838d-4944-b958-9173f85e40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1CEC128513E468D693A444DC5A13C" ma:contentTypeVersion="16" ma:contentTypeDescription="Utwórz nowy dokument." ma:contentTypeScope="" ma:versionID="2094006da1281bf6bc9dca633b3eebfa">
  <xsd:schema xmlns:xsd="http://www.w3.org/2001/XMLSchema" xmlns:xs="http://www.w3.org/2001/XMLSchema" xmlns:p="http://schemas.microsoft.com/office/2006/metadata/properties" xmlns:ns2="e8befe75-3807-4551-8189-c773152414b1" xmlns:ns3="6c81c184-838d-4944-b958-9173f85e406b" targetNamespace="http://schemas.microsoft.com/office/2006/metadata/properties" ma:root="true" ma:fieldsID="dc0aa666fbbf5629ef30d8dec653524f" ns2:_="" ns3:_="">
    <xsd:import namespace="e8befe75-3807-4551-8189-c773152414b1"/>
    <xsd:import namespace="6c81c184-838d-4944-b958-9173f85e4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efe75-3807-4551-8189-c77315241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c184-838d-4944-b958-9173f85e4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4533f-91b1-4f20-978e-f0369a2657a9}" ma:internalName="TaxCatchAll" ma:showField="CatchAllData" ma:web="6c81c184-838d-4944-b958-9173f85e4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15DB7-E277-40CB-A31F-35F785445D02}">
  <ds:schemaRefs>
    <ds:schemaRef ds:uri="http://schemas.microsoft.com/office/2006/metadata/properties"/>
    <ds:schemaRef ds:uri="http://schemas.microsoft.com/office/infopath/2007/PartnerControls"/>
    <ds:schemaRef ds:uri="e8befe75-3807-4551-8189-c773152414b1"/>
    <ds:schemaRef ds:uri="6c81c184-838d-4944-b958-9173f85e406b"/>
  </ds:schemaRefs>
</ds:datastoreItem>
</file>

<file path=customXml/itemProps2.xml><?xml version="1.0" encoding="utf-8"?>
<ds:datastoreItem xmlns:ds="http://schemas.openxmlformats.org/officeDocument/2006/customXml" ds:itemID="{2BABFBDA-1218-4BF7-AF27-58424F581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1437F-D565-47B5-BA3E-8F392F24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efe75-3807-4551-8189-c773152414b1"/>
    <ds:schemaRef ds:uri="6c81c184-838d-4944-b958-9173f85e4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Samecki</dc:creator>
  <cp:keywords/>
  <dc:description/>
  <cp:lastModifiedBy>Operator</cp:lastModifiedBy>
  <cp:revision>3</cp:revision>
  <dcterms:created xsi:type="dcterms:W3CDTF">2023-01-17T08:40:00Z</dcterms:created>
  <dcterms:modified xsi:type="dcterms:W3CDTF">2023-01-17T08:40:00Z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0x0101004C21CEC128513E468D693A444DC5A13C</vt:lpwstr>
  </property>
  <property fmtid="{D5CDD505-2E9C-101B-9397-08002B2CF9AE}" pid="3" name="MediaServiceImageTags">
    <vt:lpwstr/>
  </property>
</Properties>
</file>